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EC80" w14:textId="77777777" w:rsidR="006A5637" w:rsidRDefault="00595FE6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II</w:t>
      </w:r>
    </w:p>
    <w:p w14:paraId="25ABEC81" w14:textId="77777777" w:rsidR="006A5637" w:rsidRDefault="00595FE6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REQUERIMENTO DE INSCRIÇÃO DE CAMPO DE PRODUÇÃO DE SEMENTES</w:t>
      </w:r>
    </w:p>
    <w:p w14:paraId="25ABEC82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p w14:paraId="25ABEC83" w14:textId="77777777" w:rsidR="006A5637" w:rsidRDefault="00595FE6">
      <w:pPr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À Superintendência Federal de Agricultura, Pecuária e Abastecimento na UF: ____</w:t>
      </w:r>
    </w:p>
    <w:p w14:paraId="25ABEC84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6"/>
        <w:tblW w:w="1065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652"/>
      </w:tblGrid>
      <w:tr w:rsidR="006A5637" w14:paraId="25ABEC86" w14:textId="77777777">
        <w:tc>
          <w:tcPr>
            <w:tcW w:w="10652" w:type="dxa"/>
          </w:tcPr>
          <w:p w14:paraId="25ABEC85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SAFRA:</w:t>
            </w:r>
          </w:p>
        </w:tc>
      </w:tr>
    </w:tbl>
    <w:p w14:paraId="25ABEC87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C88" w14:textId="77777777" w:rsidR="006A5637" w:rsidRDefault="00595FE6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PRODUTOR</w:t>
      </w:r>
    </w:p>
    <w:tbl>
      <w:tblPr>
        <w:tblStyle w:val="affffffff7"/>
        <w:tblW w:w="101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5"/>
        <w:gridCol w:w="4860"/>
      </w:tblGrid>
      <w:tr w:rsidR="006A5637" w14:paraId="25ABEC8A" w14:textId="77777777">
        <w:trPr>
          <w:trHeight w:val="112"/>
        </w:trPr>
        <w:tc>
          <w:tcPr>
            <w:tcW w:w="10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89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</w:tr>
      <w:tr w:rsidR="006A5637" w14:paraId="25ABEC8D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8B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8C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C8F" w14:textId="77777777">
        <w:trPr>
          <w:trHeight w:val="112"/>
        </w:trPr>
        <w:tc>
          <w:tcPr>
            <w:tcW w:w="10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8E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EC92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90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91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EC95" w14:textId="77777777">
        <w:trPr>
          <w:trHeight w:val="112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93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94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EC96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p w14:paraId="25ABEC97" w14:textId="77777777" w:rsidR="006A5637" w:rsidRDefault="00595FE6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RESPONSÁVEL TÉCNICO</w:t>
      </w:r>
    </w:p>
    <w:tbl>
      <w:tblPr>
        <w:tblStyle w:val="affffffff8"/>
        <w:tblW w:w="10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10"/>
        <w:gridCol w:w="4860"/>
      </w:tblGrid>
      <w:tr w:rsidR="006A5637" w14:paraId="25ABEC99" w14:textId="77777777">
        <w:trPr>
          <w:trHeight w:val="112"/>
        </w:trPr>
        <w:tc>
          <w:tcPr>
            <w:tcW w:w="10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98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Nome: </w:t>
            </w:r>
          </w:p>
        </w:tc>
      </w:tr>
      <w:tr w:rsidR="006A5637" w14:paraId="25ABEC9C" w14:textId="77777777">
        <w:trPr>
          <w:trHeight w:val="112"/>
        </w:trPr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9A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9B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C9F" w14:textId="77777777">
        <w:trPr>
          <w:trHeight w:val="112"/>
        </w:trPr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9D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9E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ECA0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p w14:paraId="25ABECA1" w14:textId="77777777" w:rsidR="006A5637" w:rsidRDefault="00595FE6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DADOS DO CAMPO</w:t>
      </w:r>
    </w:p>
    <w:tbl>
      <w:tblPr>
        <w:tblStyle w:val="affffffff9"/>
        <w:tblW w:w="101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45"/>
        <w:gridCol w:w="825"/>
        <w:gridCol w:w="1785"/>
        <w:gridCol w:w="1785"/>
        <w:gridCol w:w="465"/>
        <w:gridCol w:w="2550"/>
      </w:tblGrid>
      <w:tr w:rsidR="006A5637" w14:paraId="25ABECA6" w14:textId="77777777">
        <w:tc>
          <w:tcPr>
            <w:tcW w:w="2745" w:type="dxa"/>
          </w:tcPr>
          <w:p w14:paraId="25ABECA2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Número:</w:t>
            </w:r>
          </w:p>
        </w:tc>
        <w:tc>
          <w:tcPr>
            <w:tcW w:w="2610" w:type="dxa"/>
            <w:gridSpan w:val="2"/>
          </w:tcPr>
          <w:p w14:paraId="25ABECA3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2250" w:type="dxa"/>
            <w:gridSpan w:val="2"/>
          </w:tcPr>
          <w:p w14:paraId="25ABECA4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  <w:tc>
          <w:tcPr>
            <w:tcW w:w="2550" w:type="dxa"/>
          </w:tcPr>
          <w:p w14:paraId="25ABECA5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 a produzir:</w:t>
            </w:r>
          </w:p>
        </w:tc>
      </w:tr>
      <w:tr w:rsidR="006A5637" w14:paraId="25ABECA9" w14:textId="77777777">
        <w:tc>
          <w:tcPr>
            <w:tcW w:w="5355" w:type="dxa"/>
            <w:gridSpan w:val="3"/>
          </w:tcPr>
          <w:p w14:paraId="25ABECA7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Propriedade:</w:t>
            </w:r>
          </w:p>
        </w:tc>
        <w:tc>
          <w:tcPr>
            <w:tcW w:w="4800" w:type="dxa"/>
            <w:gridSpan w:val="3"/>
          </w:tcPr>
          <w:p w14:paraId="25ABECA8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Cooperante:</w:t>
            </w:r>
          </w:p>
        </w:tc>
      </w:tr>
      <w:tr w:rsidR="006A5637" w14:paraId="25ABECAD" w14:textId="77777777">
        <w:trPr>
          <w:trHeight w:val="214"/>
        </w:trPr>
        <w:tc>
          <w:tcPr>
            <w:tcW w:w="3570" w:type="dxa"/>
            <w:gridSpan w:val="2"/>
          </w:tcPr>
          <w:p w14:paraId="25ABECAA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3570" w:type="dxa"/>
            <w:gridSpan w:val="2"/>
          </w:tcPr>
          <w:p w14:paraId="25ABECAB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Latitude (S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xx°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yy’zz,z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’’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):</w:t>
            </w:r>
          </w:p>
        </w:tc>
        <w:tc>
          <w:tcPr>
            <w:tcW w:w="3015" w:type="dxa"/>
            <w:gridSpan w:val="2"/>
          </w:tcPr>
          <w:p w14:paraId="25ABECAC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Longitude (W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xx°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yy’zz,z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>’’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):</w:t>
            </w:r>
          </w:p>
        </w:tc>
      </w:tr>
      <w:tr w:rsidR="006A5637" w14:paraId="25ABECB1" w14:textId="77777777">
        <w:tc>
          <w:tcPr>
            <w:tcW w:w="3570" w:type="dxa"/>
            <w:gridSpan w:val="2"/>
          </w:tcPr>
          <w:p w14:paraId="25ABECAE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Área (ha):</w:t>
            </w:r>
          </w:p>
        </w:tc>
        <w:tc>
          <w:tcPr>
            <w:tcW w:w="3570" w:type="dxa"/>
            <w:gridSpan w:val="2"/>
          </w:tcPr>
          <w:p w14:paraId="25ABECAF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Produção estimada (t):</w:t>
            </w:r>
          </w:p>
        </w:tc>
        <w:tc>
          <w:tcPr>
            <w:tcW w:w="3015" w:type="dxa"/>
            <w:gridSpan w:val="2"/>
          </w:tcPr>
          <w:p w14:paraId="25ABECB0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de plantio:</w:t>
            </w:r>
          </w:p>
        </w:tc>
      </w:tr>
    </w:tbl>
    <w:p w14:paraId="25ABECB2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CB3" w14:textId="77777777" w:rsidR="006A5637" w:rsidRDefault="00595FE6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DADOS DO MATERIAL DE REPRODUÇÃO</w:t>
      </w:r>
    </w:p>
    <w:tbl>
      <w:tblPr>
        <w:tblStyle w:val="affffffffa"/>
        <w:tblW w:w="10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005"/>
        <w:gridCol w:w="765"/>
        <w:gridCol w:w="1215"/>
        <w:gridCol w:w="1170"/>
        <w:gridCol w:w="1155"/>
        <w:gridCol w:w="1170"/>
        <w:gridCol w:w="780"/>
        <w:gridCol w:w="900"/>
        <w:gridCol w:w="1275"/>
      </w:tblGrid>
      <w:tr w:rsidR="006A5637" w14:paraId="25ABECBE" w14:textId="77777777">
        <w:tc>
          <w:tcPr>
            <w:tcW w:w="735" w:type="dxa"/>
            <w:vAlign w:val="center"/>
          </w:tcPr>
          <w:p w14:paraId="25ABECB4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</w:t>
            </w:r>
          </w:p>
        </w:tc>
        <w:tc>
          <w:tcPr>
            <w:tcW w:w="1005" w:type="dxa"/>
            <w:vAlign w:val="center"/>
          </w:tcPr>
          <w:p w14:paraId="25ABECB5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</w:t>
            </w:r>
          </w:p>
        </w:tc>
        <w:tc>
          <w:tcPr>
            <w:tcW w:w="765" w:type="dxa"/>
            <w:vAlign w:val="center"/>
          </w:tcPr>
          <w:p w14:paraId="25ABECB6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Lote</w:t>
            </w:r>
          </w:p>
        </w:tc>
        <w:tc>
          <w:tcPr>
            <w:tcW w:w="1215" w:type="dxa"/>
            <w:vAlign w:val="center"/>
          </w:tcPr>
          <w:p w14:paraId="25ABECB7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Quantidade (kg)</w:t>
            </w:r>
          </w:p>
        </w:tc>
        <w:tc>
          <w:tcPr>
            <w:tcW w:w="1170" w:type="dxa"/>
            <w:vAlign w:val="center"/>
          </w:tcPr>
          <w:p w14:paraId="25ABECB8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Tipo de documento</w:t>
            </w:r>
          </w:p>
        </w:tc>
        <w:tc>
          <w:tcPr>
            <w:tcW w:w="1155" w:type="dxa"/>
            <w:vAlign w:val="center"/>
          </w:tcPr>
          <w:p w14:paraId="25ABECB9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do documento</w:t>
            </w:r>
          </w:p>
        </w:tc>
        <w:tc>
          <w:tcPr>
            <w:tcW w:w="1170" w:type="dxa"/>
            <w:vAlign w:val="center"/>
          </w:tcPr>
          <w:p w14:paraId="25ABECBA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do documento</w:t>
            </w:r>
          </w:p>
        </w:tc>
        <w:tc>
          <w:tcPr>
            <w:tcW w:w="780" w:type="dxa"/>
            <w:vAlign w:val="center"/>
          </w:tcPr>
          <w:p w14:paraId="25ABECBB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da nota fiscal</w:t>
            </w:r>
          </w:p>
        </w:tc>
        <w:tc>
          <w:tcPr>
            <w:tcW w:w="900" w:type="dxa"/>
            <w:vAlign w:val="center"/>
          </w:tcPr>
          <w:p w14:paraId="25ABECBC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da nota fiscal</w:t>
            </w:r>
          </w:p>
        </w:tc>
        <w:tc>
          <w:tcPr>
            <w:tcW w:w="1275" w:type="dxa"/>
            <w:vAlign w:val="center"/>
          </w:tcPr>
          <w:p w14:paraId="25ABECBD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Renasem do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fornecedor</w:t>
            </w:r>
          </w:p>
        </w:tc>
      </w:tr>
      <w:tr w:rsidR="006A5637" w14:paraId="25ABECC9" w14:textId="77777777">
        <w:tc>
          <w:tcPr>
            <w:tcW w:w="735" w:type="dxa"/>
          </w:tcPr>
          <w:p w14:paraId="25ABECB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25ABECC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65" w:type="dxa"/>
          </w:tcPr>
          <w:p w14:paraId="25ABECC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15" w:type="dxa"/>
          </w:tcPr>
          <w:p w14:paraId="25ABECC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5ABECC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55" w:type="dxa"/>
          </w:tcPr>
          <w:p w14:paraId="25ABECC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5ABECC5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80" w:type="dxa"/>
          </w:tcPr>
          <w:p w14:paraId="25ABECC6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00" w:type="dxa"/>
          </w:tcPr>
          <w:p w14:paraId="25ABECC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5ABECC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CCA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5ABECCB" w14:textId="77777777" w:rsidR="006A5637" w:rsidRDefault="00595FE6">
      <w:pPr>
        <w:tabs>
          <w:tab w:val="left" w:pos="5245"/>
        </w:tabs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Declaro que esta solicitação contém todos os elementos (informações e documentos) necessários, conforme exigido pela legislação específica de sementes. Estou ciente de que esta inscrição está sujeita à verificação pelo </w:t>
      </w:r>
      <w:r>
        <w:rPr>
          <w:rFonts w:ascii="Calibri" w:eastAsia="Calibri" w:hAnsi="Calibri" w:cs="Calibri"/>
          <w:sz w:val="20"/>
          <w:szCs w:val="20"/>
        </w:rPr>
        <w:t>Ministério da Agricultura, Pecuária e Abastecimento, podendo ser cancelada caso não atenda às exigências estabelecidas na legislação específica.</w:t>
      </w:r>
    </w:p>
    <w:p w14:paraId="25ABECCC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ffffffffb"/>
        <w:tblW w:w="101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10"/>
        <w:gridCol w:w="270"/>
        <w:gridCol w:w="3210"/>
        <w:gridCol w:w="300"/>
        <w:gridCol w:w="3165"/>
      </w:tblGrid>
      <w:tr w:rsidR="006A5637" w14:paraId="25ABECD2" w14:textId="77777777">
        <w:tc>
          <w:tcPr>
            <w:tcW w:w="3210" w:type="dxa"/>
            <w:tcBorders>
              <w:bottom w:val="single" w:sz="4" w:space="0" w:color="000000"/>
            </w:tcBorders>
          </w:tcPr>
          <w:p w14:paraId="25ABECC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0" w:type="dxa"/>
          </w:tcPr>
          <w:p w14:paraId="25ABECC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210" w:type="dxa"/>
            <w:tcBorders>
              <w:bottom w:val="single" w:sz="4" w:space="0" w:color="000000"/>
            </w:tcBorders>
          </w:tcPr>
          <w:p w14:paraId="25ABECC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00" w:type="dxa"/>
          </w:tcPr>
          <w:p w14:paraId="25ABECD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65" w:type="dxa"/>
            <w:tcBorders>
              <w:bottom w:val="single" w:sz="4" w:space="0" w:color="000000"/>
            </w:tcBorders>
          </w:tcPr>
          <w:p w14:paraId="25ABECD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ECD8" w14:textId="77777777">
        <w:tc>
          <w:tcPr>
            <w:tcW w:w="3210" w:type="dxa"/>
            <w:tcBorders>
              <w:top w:val="single" w:sz="4" w:space="0" w:color="000000"/>
            </w:tcBorders>
          </w:tcPr>
          <w:p w14:paraId="25ABECD3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270" w:type="dxa"/>
          </w:tcPr>
          <w:p w14:paraId="25ABECD4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</w:tcBorders>
          </w:tcPr>
          <w:p w14:paraId="25ABECD5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produtor</w:t>
            </w:r>
          </w:p>
        </w:tc>
        <w:tc>
          <w:tcPr>
            <w:tcW w:w="300" w:type="dxa"/>
          </w:tcPr>
          <w:p w14:paraId="25ABECD6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4" w:space="0" w:color="000000"/>
            </w:tcBorders>
          </w:tcPr>
          <w:p w14:paraId="25ABECD7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responsável técnico</w:t>
            </w:r>
          </w:p>
        </w:tc>
      </w:tr>
    </w:tbl>
    <w:p w14:paraId="25ABECD9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5ABECDA" w14:textId="77777777" w:rsidR="006A5637" w:rsidRDefault="00595FE6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Anexos:</w:t>
      </w:r>
    </w:p>
    <w:p w14:paraId="25ABECDB" w14:textId="77777777" w:rsidR="006A5637" w:rsidRDefault="00595FE6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Guia de </w:t>
      </w:r>
      <w:r>
        <w:rPr>
          <w:rFonts w:ascii="Calibri" w:eastAsia="Calibri" w:hAnsi="Calibri" w:cs="Calibri"/>
          <w:sz w:val="20"/>
          <w:szCs w:val="20"/>
        </w:rPr>
        <w:t>Recolhimento da União - GRU e comprovante de pagamento da taxa correspondente, recolhida para a Superintendência do Ministério da Agricultura, Pecuária e Abastecimento na unidade federativa onde o campo está instalado;</w:t>
      </w:r>
    </w:p>
    <w:p w14:paraId="25ABECDC" w14:textId="77777777" w:rsidR="006A5637" w:rsidRDefault="00595FE6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comprovante da origem do material de </w:t>
      </w:r>
      <w:r>
        <w:rPr>
          <w:rFonts w:ascii="Calibri" w:eastAsia="Calibri" w:hAnsi="Calibri" w:cs="Calibri"/>
          <w:sz w:val="20"/>
          <w:szCs w:val="20"/>
        </w:rPr>
        <w:t>reprodução;</w:t>
      </w:r>
    </w:p>
    <w:p w14:paraId="25ABECDD" w14:textId="77777777" w:rsidR="006A5637" w:rsidRDefault="00595FE6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autorização do detentor dos direitos de proteção da cultivar, quando for o caso; e</w:t>
      </w:r>
    </w:p>
    <w:p w14:paraId="25ABECDE" w14:textId="77777777" w:rsidR="006A5637" w:rsidRDefault="00595FE6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contrato com a entidade de certificação ou extrato do contrato, quando for o caso.</w:t>
      </w:r>
    </w:p>
    <w:p w14:paraId="25ABECDF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25ABECE0" w14:textId="77777777" w:rsidR="006A5637" w:rsidRDefault="00595FE6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INFORMAÇÃO SOBRE A APROVAÇÃO DO CAMPO (art. 42)</w:t>
      </w:r>
    </w:p>
    <w:tbl>
      <w:tblPr>
        <w:tblStyle w:val="affffffffc"/>
        <w:tblW w:w="101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95"/>
        <w:gridCol w:w="4830"/>
      </w:tblGrid>
      <w:tr w:rsidR="006A5637" w14:paraId="25ABECE3" w14:textId="77777777">
        <w:tc>
          <w:tcPr>
            <w:tcW w:w="5295" w:type="dxa"/>
          </w:tcPr>
          <w:p w14:paraId="25ABECE1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Área aprovada (ha):</w:t>
            </w:r>
          </w:p>
        </w:tc>
        <w:tc>
          <w:tcPr>
            <w:tcW w:w="4830" w:type="dxa"/>
          </w:tcPr>
          <w:p w14:paraId="25ABECE2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Área Cond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enada (ha):</w:t>
            </w:r>
          </w:p>
        </w:tc>
      </w:tr>
      <w:tr w:rsidR="006A5637" w14:paraId="25ABECE6" w14:textId="77777777">
        <w:tc>
          <w:tcPr>
            <w:tcW w:w="5295" w:type="dxa"/>
          </w:tcPr>
          <w:p w14:paraId="25ABECE4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Produção bruta recebida na UBS (t):</w:t>
            </w:r>
          </w:p>
        </w:tc>
        <w:tc>
          <w:tcPr>
            <w:tcW w:w="4830" w:type="dxa"/>
          </w:tcPr>
          <w:p w14:paraId="25ABECE5" w14:textId="77777777" w:rsidR="006A5637" w:rsidRDefault="00595F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da colheita:</w:t>
            </w:r>
          </w:p>
        </w:tc>
      </w:tr>
    </w:tbl>
    <w:p w14:paraId="25ABECE7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d"/>
        <w:tblW w:w="1008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65"/>
        <w:gridCol w:w="675"/>
        <w:gridCol w:w="4740"/>
      </w:tblGrid>
      <w:tr w:rsidR="006A5637" w14:paraId="25ABECEB" w14:textId="77777777">
        <w:tc>
          <w:tcPr>
            <w:tcW w:w="466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ABECE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75" w:type="dxa"/>
          </w:tcPr>
          <w:p w14:paraId="25ABECE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ABECE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ECEF" w14:textId="77777777">
        <w:tc>
          <w:tcPr>
            <w:tcW w:w="466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BECEC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675" w:type="dxa"/>
          </w:tcPr>
          <w:p w14:paraId="25ABECED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ABECEE" w14:textId="77777777" w:rsidR="006A5637" w:rsidRDefault="00595FE6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responsável técnico</w:t>
            </w:r>
          </w:p>
        </w:tc>
      </w:tr>
    </w:tbl>
    <w:p w14:paraId="25ABF54B" w14:textId="77777777" w:rsidR="006A5637" w:rsidRDefault="006A5637" w:rsidP="00595FE6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sectPr w:rsidR="006A56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6A2D4" w14:textId="77777777" w:rsidR="001F1043" w:rsidRDefault="001F1043">
      <w:pPr>
        <w:spacing w:line="240" w:lineRule="auto"/>
      </w:pPr>
      <w:r>
        <w:separator/>
      </w:r>
    </w:p>
  </w:endnote>
  <w:endnote w:type="continuationSeparator" w:id="0">
    <w:p w14:paraId="69530016" w14:textId="77777777" w:rsidR="001F1043" w:rsidRDefault="001F10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0E576" w14:textId="77777777" w:rsidR="001F1043" w:rsidRDefault="001F1043">
      <w:pPr>
        <w:spacing w:line="240" w:lineRule="auto"/>
      </w:pPr>
      <w:r>
        <w:separator/>
      </w:r>
    </w:p>
  </w:footnote>
  <w:footnote w:type="continuationSeparator" w:id="0">
    <w:p w14:paraId="66037A49" w14:textId="77777777" w:rsidR="001F1043" w:rsidRDefault="001F10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54A5B"/>
    <w:rsid w:val="001B01B6"/>
    <w:rsid w:val="001F1043"/>
    <w:rsid w:val="003E184F"/>
    <w:rsid w:val="00595FE6"/>
    <w:rsid w:val="005B7115"/>
    <w:rsid w:val="006A5637"/>
    <w:rsid w:val="008C5E13"/>
    <w:rsid w:val="00970305"/>
    <w:rsid w:val="00A14467"/>
    <w:rsid w:val="00A83E09"/>
    <w:rsid w:val="00B101D5"/>
    <w:rsid w:val="00BB630C"/>
    <w:rsid w:val="00C524CF"/>
    <w:rsid w:val="00E165CC"/>
    <w:rsid w:val="00EE3DE3"/>
    <w:rsid w:val="00F34075"/>
    <w:rsid w:val="00F76657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2022-12-22T19:48:00Z</dcterms:created>
  <dcterms:modified xsi:type="dcterms:W3CDTF">2022-12-22T20:20:00Z</dcterms:modified>
</cp:coreProperties>
</file>